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641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 xml:space="preserve">  </w:t>
      </w:r>
      <w:bookmarkStart w:id="0" w:name="_GoBack"/>
      <w:r>
        <w:rPr>
          <w:rFonts w:hint="eastAsia" w:ascii="方正小标宋_GBK" w:hAnsi="黑体" w:eastAsia="方正小标宋_GBK"/>
          <w:sz w:val="44"/>
          <w:szCs w:val="44"/>
        </w:rPr>
        <w:t>第二批河南省专利导航服务基地名单</w:t>
      </w:r>
      <w:bookmarkEnd w:id="0"/>
    </w:p>
    <w:p>
      <w:pPr>
        <w:spacing w:line="600" w:lineRule="exact"/>
        <w:ind w:right="641"/>
        <w:jc w:val="center"/>
        <w:rPr>
          <w:rFonts w:ascii="方正小标宋_GBK" w:hAnsi="黑体" w:eastAsia="方正小标宋_GBK"/>
          <w:sz w:val="44"/>
          <w:szCs w:val="44"/>
        </w:rPr>
      </w:pPr>
    </w:p>
    <w:tbl>
      <w:tblPr>
        <w:tblStyle w:val="3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947"/>
        <w:gridCol w:w="5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所属地市</w:t>
            </w:r>
          </w:p>
        </w:tc>
        <w:tc>
          <w:tcPr>
            <w:tcW w:w="59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9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郑州市</w:t>
            </w:r>
          </w:p>
        </w:tc>
        <w:tc>
          <w:tcPr>
            <w:tcW w:w="59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郑州市金水区国家知识产权创意产业试点园区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9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洛阳市</w:t>
            </w:r>
          </w:p>
        </w:tc>
        <w:tc>
          <w:tcPr>
            <w:tcW w:w="59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洛阳西工经济技术开发区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9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济源示范区</w:t>
            </w:r>
          </w:p>
        </w:tc>
        <w:tc>
          <w:tcPr>
            <w:tcW w:w="59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济源经济技术开发区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9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新乡市</w:t>
            </w:r>
          </w:p>
        </w:tc>
        <w:tc>
          <w:tcPr>
            <w:tcW w:w="59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新乡市知识产权维权保护中心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9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洛阳市</w:t>
            </w:r>
          </w:p>
        </w:tc>
        <w:tc>
          <w:tcPr>
            <w:tcW w:w="59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洛阳理工学院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9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驻马店市</w:t>
            </w:r>
          </w:p>
        </w:tc>
        <w:tc>
          <w:tcPr>
            <w:tcW w:w="59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河南鼎力杆塔股份有限公司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9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洛阳市</w:t>
            </w:r>
          </w:p>
        </w:tc>
        <w:tc>
          <w:tcPr>
            <w:tcW w:w="59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洛阳公信知识产权事务所（普通合伙）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9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新乡市</w:t>
            </w:r>
          </w:p>
        </w:tc>
        <w:tc>
          <w:tcPr>
            <w:tcW w:w="59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河南平原众创知识产权运营管理有限公司</w:t>
            </w:r>
          </w:p>
        </w:tc>
      </w:tr>
    </w:tbl>
    <w:p>
      <w:pPr>
        <w:spacing w:line="600" w:lineRule="exact"/>
        <w:ind w:right="640"/>
        <w:rPr>
          <w:rFonts w:ascii="仿宋_GB2312" w:hAnsi="黑体" w:eastAsia="仿宋_GB2312"/>
          <w:sz w:val="32"/>
          <w:szCs w:val="32"/>
        </w:rPr>
      </w:pPr>
    </w:p>
    <w:sectPr>
      <w:pgSz w:w="11906" w:h="16838"/>
      <w:pgMar w:top="2098" w:right="1588" w:bottom="1588" w:left="1588" w:header="851" w:footer="992" w:gutter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4D"/>
    <w:rsid w:val="00015D4F"/>
    <w:rsid w:val="00026C13"/>
    <w:rsid w:val="00037120"/>
    <w:rsid w:val="000577C2"/>
    <w:rsid w:val="000C2A3E"/>
    <w:rsid w:val="000E128A"/>
    <w:rsid w:val="000E3F8F"/>
    <w:rsid w:val="001570CA"/>
    <w:rsid w:val="00172C5E"/>
    <w:rsid w:val="00184217"/>
    <w:rsid w:val="00186BDE"/>
    <w:rsid w:val="001934FB"/>
    <w:rsid w:val="00196056"/>
    <w:rsid w:val="001B501D"/>
    <w:rsid w:val="001D3FD1"/>
    <w:rsid w:val="001F12B8"/>
    <w:rsid w:val="00273D59"/>
    <w:rsid w:val="002979DB"/>
    <w:rsid w:val="002A7C63"/>
    <w:rsid w:val="002D6418"/>
    <w:rsid w:val="002D6A2A"/>
    <w:rsid w:val="002E4F5B"/>
    <w:rsid w:val="002F4AA8"/>
    <w:rsid w:val="002F6C54"/>
    <w:rsid w:val="00320227"/>
    <w:rsid w:val="0032291C"/>
    <w:rsid w:val="00322F74"/>
    <w:rsid w:val="00335FA7"/>
    <w:rsid w:val="00337D0D"/>
    <w:rsid w:val="003404FD"/>
    <w:rsid w:val="00357A22"/>
    <w:rsid w:val="00370B6A"/>
    <w:rsid w:val="00376B79"/>
    <w:rsid w:val="00394E1A"/>
    <w:rsid w:val="0039618F"/>
    <w:rsid w:val="0039784C"/>
    <w:rsid w:val="003B08EF"/>
    <w:rsid w:val="003D19B8"/>
    <w:rsid w:val="003F0A4D"/>
    <w:rsid w:val="003F65C0"/>
    <w:rsid w:val="00484ED8"/>
    <w:rsid w:val="004A203C"/>
    <w:rsid w:val="004B14D9"/>
    <w:rsid w:val="004C18DB"/>
    <w:rsid w:val="004D0F30"/>
    <w:rsid w:val="004E74E6"/>
    <w:rsid w:val="004F361D"/>
    <w:rsid w:val="004F52F0"/>
    <w:rsid w:val="00521BB6"/>
    <w:rsid w:val="005473EB"/>
    <w:rsid w:val="005663FD"/>
    <w:rsid w:val="005721D8"/>
    <w:rsid w:val="005A618F"/>
    <w:rsid w:val="005B7A36"/>
    <w:rsid w:val="005C3123"/>
    <w:rsid w:val="005F097F"/>
    <w:rsid w:val="00600A1C"/>
    <w:rsid w:val="00624677"/>
    <w:rsid w:val="00634821"/>
    <w:rsid w:val="00653F06"/>
    <w:rsid w:val="0066692C"/>
    <w:rsid w:val="006751CA"/>
    <w:rsid w:val="00685FF4"/>
    <w:rsid w:val="00693CDF"/>
    <w:rsid w:val="006A0A49"/>
    <w:rsid w:val="006A2C12"/>
    <w:rsid w:val="006B23AA"/>
    <w:rsid w:val="006C1CB0"/>
    <w:rsid w:val="006D63D5"/>
    <w:rsid w:val="00715FE5"/>
    <w:rsid w:val="007174D0"/>
    <w:rsid w:val="00781E77"/>
    <w:rsid w:val="00782D4B"/>
    <w:rsid w:val="007D7C66"/>
    <w:rsid w:val="007E1520"/>
    <w:rsid w:val="00803DCA"/>
    <w:rsid w:val="00814F17"/>
    <w:rsid w:val="00862299"/>
    <w:rsid w:val="0089214C"/>
    <w:rsid w:val="00895950"/>
    <w:rsid w:val="008B49C1"/>
    <w:rsid w:val="008C7612"/>
    <w:rsid w:val="0090395F"/>
    <w:rsid w:val="00951C34"/>
    <w:rsid w:val="00961008"/>
    <w:rsid w:val="00966222"/>
    <w:rsid w:val="00973B0B"/>
    <w:rsid w:val="009A1BB9"/>
    <w:rsid w:val="009B2B9F"/>
    <w:rsid w:val="009B4317"/>
    <w:rsid w:val="009B68B7"/>
    <w:rsid w:val="009D4848"/>
    <w:rsid w:val="00A14C4D"/>
    <w:rsid w:val="00A1545F"/>
    <w:rsid w:val="00A156C7"/>
    <w:rsid w:val="00A23E2F"/>
    <w:rsid w:val="00A26506"/>
    <w:rsid w:val="00A84BEB"/>
    <w:rsid w:val="00A867F1"/>
    <w:rsid w:val="00AB03BE"/>
    <w:rsid w:val="00AB453F"/>
    <w:rsid w:val="00AE17AE"/>
    <w:rsid w:val="00B002E9"/>
    <w:rsid w:val="00B055B9"/>
    <w:rsid w:val="00B07EA6"/>
    <w:rsid w:val="00B41157"/>
    <w:rsid w:val="00B737CF"/>
    <w:rsid w:val="00B75A39"/>
    <w:rsid w:val="00B97264"/>
    <w:rsid w:val="00BB0542"/>
    <w:rsid w:val="00BD0762"/>
    <w:rsid w:val="00BE0348"/>
    <w:rsid w:val="00BE26F3"/>
    <w:rsid w:val="00BF43DA"/>
    <w:rsid w:val="00C431EA"/>
    <w:rsid w:val="00C4532F"/>
    <w:rsid w:val="00C50C24"/>
    <w:rsid w:val="00C50D61"/>
    <w:rsid w:val="00C50F8E"/>
    <w:rsid w:val="00C808AD"/>
    <w:rsid w:val="00C81453"/>
    <w:rsid w:val="00CA3585"/>
    <w:rsid w:val="00D00310"/>
    <w:rsid w:val="00D126DF"/>
    <w:rsid w:val="00D13A55"/>
    <w:rsid w:val="00D81F07"/>
    <w:rsid w:val="00D82686"/>
    <w:rsid w:val="00D84533"/>
    <w:rsid w:val="00DC568B"/>
    <w:rsid w:val="00DD2DDA"/>
    <w:rsid w:val="00E00007"/>
    <w:rsid w:val="00E33E1C"/>
    <w:rsid w:val="00E71DA2"/>
    <w:rsid w:val="00EC08BB"/>
    <w:rsid w:val="00ED2FC9"/>
    <w:rsid w:val="00ED3495"/>
    <w:rsid w:val="00ED4A8C"/>
    <w:rsid w:val="00EF1EFB"/>
    <w:rsid w:val="00F058D1"/>
    <w:rsid w:val="00F80113"/>
    <w:rsid w:val="00F8181F"/>
    <w:rsid w:val="00FA4936"/>
    <w:rsid w:val="00FA4F2D"/>
    <w:rsid w:val="00FA744B"/>
    <w:rsid w:val="00FA7BE9"/>
    <w:rsid w:val="00FB0790"/>
    <w:rsid w:val="00FC75C2"/>
    <w:rsid w:val="00FE614A"/>
    <w:rsid w:val="4B55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525</Characters>
  <Lines>4</Lines>
  <Paragraphs>1</Paragraphs>
  <TotalTime>94</TotalTime>
  <ScaleCrop>false</ScaleCrop>
  <LinksUpToDate>false</LinksUpToDate>
  <CharactersWithSpaces>615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2023-09-08T07:17:00Z</dcterms:created>
  <dc:creator>cxl</dc:creator>
  <cp:lastModifiedBy>Administrator</cp:lastModifiedBy>
  <cp:lastPrinted>2023-11-14T03:18:00Z</cp:lastPrinted>
  <dcterms:modified xsi:type="dcterms:W3CDTF">2023-11-17T02:49:59Z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