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instrText xml:space="preserve"> HYPERLINK "http://kxjs.ly.gov.cn/AdminWeb/files/attached/file/20201201/20201201205351_9723.xls" \t "/home/greatwall/文档\\x/_blank"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2024年洛阳市先进制造业十大标志性新产品补充受理汇总表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end"/>
      </w:r>
    </w:p>
    <w:tbl>
      <w:tblPr>
        <w:tblStyle w:val="16"/>
        <w:tblpPr w:leftFromText="180" w:rightFromText="180" w:vertAnchor="text" w:horzAnchor="page" w:tblpX="1368" w:tblpY="142"/>
        <w:tblOverlap w:val="never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309"/>
        <w:gridCol w:w="4540"/>
        <w:gridCol w:w="343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产业领域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洛阳铜一金属材料发展有限公司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铜铝复合极柱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铜基新材料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中航光电科技股份有限公司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新能源汽车新一代充换电产品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新能源汽车（新能源电池）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普莱柯生物工程股份有限公司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猪圆环病毒2型、肺炎支原体二联灭活疫苗（SH 株+HN0613株）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生物疫苗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洛阳涧光特种装备股份有限公司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罐式密闭除焦系统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节能环保装备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黎明化工研究设计院有限责任公司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环保高性能汽车玻璃包边用PU-RIM材料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新能源汽车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洛阳万基铝加工有限公司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新能源动力锂电池软包用高端铝箔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新能源汽车（新能源电池）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3" w:colLast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洛阳双瑞万基钛业有限公司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钛溅射靶材用电子级高纯海绵钛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先进合金材料（钨钼钛）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中科慧远视觉技术（洛阳）有限公司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盖板玻璃在线缺陷检测设备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人工智能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洛阳轴承集团股份有限公司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大功率风机齿轮箱系列轴承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高端轴承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中国一拖集团有限公司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东方红LF2204动力换挡拖拉机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先进农机装备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中钢集团洛阳耐火材料研究院有限公司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垃圾焚烧发电用先进碳化硅材料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耐火材料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凯迈（洛阳）机电有限公司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动力系统智能测控成套装备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机器人和数控机床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洛阳华清天木生物科技有限公司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基于液滴微流控技术的高通量单细胞分选平台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生物疫苗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洛阳船舶材料研究所（中国船舶集团有限公司第七二五研究所）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清洁能源用印刷板式换热器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</w:rPr>
              <w:t>节能环保装备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firstLine="210" w:firstLineChars="1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417" w:right="1701" w:bottom="1134" w:left="1134" w:header="720" w:footer="1644" w:gutter="0"/>
      <w:pgNumType w:fmt="numberInDash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210" w:leftChars="100" w:right="210" w:rightChars="100"/>
                            <w:rPr>
                              <w:rStyle w:val="18"/>
                              <w:rFonts w:ascii="宋体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eastAsia" w:ascii="宋体" w:hAnsi="宋体"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RffjeAQAAvgMAAA4AAABkcnMv&#10;ZTJvRG9jLnhtbK1TwY7TMBC9I/EPlu802a6E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HtF9+N4BAAC+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 w:right="210" w:rightChars="100"/>
                      <w:rPr>
                        <w:rStyle w:val="18"/>
                        <w:rFonts w:ascii="宋体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eastAsia" w:ascii="宋体" w:hAnsi="宋体"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8"/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61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mQ4M2E3MTMxMDdiYjNlNWM5NGUwNmEzNzM4MWUifQ=="/>
  </w:docVars>
  <w:rsids>
    <w:rsidRoot w:val="00722860"/>
    <w:rsid w:val="001F7BD1"/>
    <w:rsid w:val="002B34E5"/>
    <w:rsid w:val="006A5093"/>
    <w:rsid w:val="00722860"/>
    <w:rsid w:val="007F2B0B"/>
    <w:rsid w:val="00C70080"/>
    <w:rsid w:val="00C77177"/>
    <w:rsid w:val="00DB784B"/>
    <w:rsid w:val="00F84899"/>
    <w:rsid w:val="00FD5018"/>
    <w:rsid w:val="04CBDDF5"/>
    <w:rsid w:val="05F7E095"/>
    <w:rsid w:val="09616470"/>
    <w:rsid w:val="09BFE94D"/>
    <w:rsid w:val="09D13DF0"/>
    <w:rsid w:val="0FD70A0C"/>
    <w:rsid w:val="0FFD5D9B"/>
    <w:rsid w:val="0FFDC8DE"/>
    <w:rsid w:val="12C558CC"/>
    <w:rsid w:val="14FE4418"/>
    <w:rsid w:val="150DD0CB"/>
    <w:rsid w:val="15F3B7FA"/>
    <w:rsid w:val="16D3352D"/>
    <w:rsid w:val="1BDFCBC3"/>
    <w:rsid w:val="1EDF44FC"/>
    <w:rsid w:val="1EFEC822"/>
    <w:rsid w:val="1F7BE38F"/>
    <w:rsid w:val="1F97621B"/>
    <w:rsid w:val="1FE76AA7"/>
    <w:rsid w:val="1FFF05B5"/>
    <w:rsid w:val="21D7E640"/>
    <w:rsid w:val="23BF41E9"/>
    <w:rsid w:val="23FDFBF9"/>
    <w:rsid w:val="27E76F8B"/>
    <w:rsid w:val="27FBB370"/>
    <w:rsid w:val="2BFD5DBC"/>
    <w:rsid w:val="2CE9D6CD"/>
    <w:rsid w:val="2CF86AD2"/>
    <w:rsid w:val="2EC90B0F"/>
    <w:rsid w:val="2F794B26"/>
    <w:rsid w:val="2FAB63D3"/>
    <w:rsid w:val="2FB96481"/>
    <w:rsid w:val="2FDD87D0"/>
    <w:rsid w:val="2FDE19B3"/>
    <w:rsid w:val="30E22056"/>
    <w:rsid w:val="30F3AB30"/>
    <w:rsid w:val="31ED0C23"/>
    <w:rsid w:val="32DEFA57"/>
    <w:rsid w:val="33DF84B3"/>
    <w:rsid w:val="35BC0121"/>
    <w:rsid w:val="36FBAA6D"/>
    <w:rsid w:val="37F72C6F"/>
    <w:rsid w:val="37FEF4DD"/>
    <w:rsid w:val="39C7C08F"/>
    <w:rsid w:val="3A6D9DE3"/>
    <w:rsid w:val="3B0D16CC"/>
    <w:rsid w:val="3BDF5CD4"/>
    <w:rsid w:val="3BFA0B73"/>
    <w:rsid w:val="3BFE2620"/>
    <w:rsid w:val="3C399F7C"/>
    <w:rsid w:val="3C6B263E"/>
    <w:rsid w:val="3D498278"/>
    <w:rsid w:val="3D5DD54C"/>
    <w:rsid w:val="3DFE5484"/>
    <w:rsid w:val="3EB5DCAD"/>
    <w:rsid w:val="3EDB1E75"/>
    <w:rsid w:val="3F377F8B"/>
    <w:rsid w:val="3F4F0496"/>
    <w:rsid w:val="3F5F0C7A"/>
    <w:rsid w:val="3F778AAD"/>
    <w:rsid w:val="3F7D5EF7"/>
    <w:rsid w:val="3F7EAEAF"/>
    <w:rsid w:val="3FAFF71C"/>
    <w:rsid w:val="3FBD1355"/>
    <w:rsid w:val="3FCFC72F"/>
    <w:rsid w:val="3FED750B"/>
    <w:rsid w:val="3FFAFFB8"/>
    <w:rsid w:val="3FFF1952"/>
    <w:rsid w:val="3FFF802F"/>
    <w:rsid w:val="407F383D"/>
    <w:rsid w:val="46E7DE11"/>
    <w:rsid w:val="49BFD7EB"/>
    <w:rsid w:val="4DF0D498"/>
    <w:rsid w:val="4EBA73CB"/>
    <w:rsid w:val="4F3CE2AE"/>
    <w:rsid w:val="4FD719B7"/>
    <w:rsid w:val="5375E7C6"/>
    <w:rsid w:val="53BD5C38"/>
    <w:rsid w:val="5473DFD0"/>
    <w:rsid w:val="55DFE428"/>
    <w:rsid w:val="55ED0E84"/>
    <w:rsid w:val="5795A741"/>
    <w:rsid w:val="57F75265"/>
    <w:rsid w:val="57F770A1"/>
    <w:rsid w:val="57FF5F00"/>
    <w:rsid w:val="57FFF352"/>
    <w:rsid w:val="5ADAA9EE"/>
    <w:rsid w:val="5AE70359"/>
    <w:rsid w:val="5BDF5A22"/>
    <w:rsid w:val="5BDF8588"/>
    <w:rsid w:val="5BFC7AB6"/>
    <w:rsid w:val="5BFF0787"/>
    <w:rsid w:val="5BFFC6B9"/>
    <w:rsid w:val="5CBE563F"/>
    <w:rsid w:val="5D17BD29"/>
    <w:rsid w:val="5D196DF4"/>
    <w:rsid w:val="5D3E67B4"/>
    <w:rsid w:val="5DC78EFE"/>
    <w:rsid w:val="5DF340F0"/>
    <w:rsid w:val="5DFE2684"/>
    <w:rsid w:val="5E5F141D"/>
    <w:rsid w:val="5EB5D7CA"/>
    <w:rsid w:val="5EB778EE"/>
    <w:rsid w:val="5EBFC0FC"/>
    <w:rsid w:val="5EFD4D34"/>
    <w:rsid w:val="5F1D0A18"/>
    <w:rsid w:val="5F771B30"/>
    <w:rsid w:val="5F772077"/>
    <w:rsid w:val="5F79F64D"/>
    <w:rsid w:val="5F7D6F0C"/>
    <w:rsid w:val="5F7F00AC"/>
    <w:rsid w:val="5F972B88"/>
    <w:rsid w:val="5FA468DD"/>
    <w:rsid w:val="5FBB60F8"/>
    <w:rsid w:val="5FBF1238"/>
    <w:rsid w:val="5FDEC2F3"/>
    <w:rsid w:val="5FEFB2B5"/>
    <w:rsid w:val="5FFE89B1"/>
    <w:rsid w:val="5FFF1C91"/>
    <w:rsid w:val="5FFFAA00"/>
    <w:rsid w:val="5FFFE9C2"/>
    <w:rsid w:val="5FFFFA41"/>
    <w:rsid w:val="656F55DF"/>
    <w:rsid w:val="65DFC21A"/>
    <w:rsid w:val="667FBF39"/>
    <w:rsid w:val="677FC1C1"/>
    <w:rsid w:val="67BEC54C"/>
    <w:rsid w:val="67F99396"/>
    <w:rsid w:val="67FB8487"/>
    <w:rsid w:val="69CE0C70"/>
    <w:rsid w:val="6ADB2C1D"/>
    <w:rsid w:val="6AF75C7B"/>
    <w:rsid w:val="6B7322BB"/>
    <w:rsid w:val="6BA39C22"/>
    <w:rsid w:val="6BBB6F52"/>
    <w:rsid w:val="6BCDFE30"/>
    <w:rsid w:val="6BEBEEF1"/>
    <w:rsid w:val="6BF75929"/>
    <w:rsid w:val="6BFF6F26"/>
    <w:rsid w:val="6D6DF03E"/>
    <w:rsid w:val="6D7EEFE9"/>
    <w:rsid w:val="6D9FAAC7"/>
    <w:rsid w:val="6DBBF4DA"/>
    <w:rsid w:val="6DBE3C68"/>
    <w:rsid w:val="6DCB510D"/>
    <w:rsid w:val="6DEFC5D1"/>
    <w:rsid w:val="6E7E7253"/>
    <w:rsid w:val="6E9EDA4C"/>
    <w:rsid w:val="6ED7BE05"/>
    <w:rsid w:val="6EFDA25A"/>
    <w:rsid w:val="6F57B020"/>
    <w:rsid w:val="6F61AFBD"/>
    <w:rsid w:val="6F7B8C15"/>
    <w:rsid w:val="6F7B91B1"/>
    <w:rsid w:val="6F7FC78B"/>
    <w:rsid w:val="6FA5E3C9"/>
    <w:rsid w:val="6FBED62F"/>
    <w:rsid w:val="6FBF0048"/>
    <w:rsid w:val="6FBF4DB8"/>
    <w:rsid w:val="6FCBA3D5"/>
    <w:rsid w:val="6FCFA211"/>
    <w:rsid w:val="6FEB7395"/>
    <w:rsid w:val="6FF7D7D3"/>
    <w:rsid w:val="6FFB6220"/>
    <w:rsid w:val="6FFEC788"/>
    <w:rsid w:val="6FFF6A27"/>
    <w:rsid w:val="70FB4153"/>
    <w:rsid w:val="71155BAD"/>
    <w:rsid w:val="71FFC93E"/>
    <w:rsid w:val="72DFBE03"/>
    <w:rsid w:val="73B6A3CE"/>
    <w:rsid w:val="746F0AC2"/>
    <w:rsid w:val="74D7CFCD"/>
    <w:rsid w:val="74FBCC2D"/>
    <w:rsid w:val="75FEB9BE"/>
    <w:rsid w:val="75FF493B"/>
    <w:rsid w:val="76F3B9F6"/>
    <w:rsid w:val="76FDA60C"/>
    <w:rsid w:val="76FFF520"/>
    <w:rsid w:val="7773934C"/>
    <w:rsid w:val="77757652"/>
    <w:rsid w:val="777B2755"/>
    <w:rsid w:val="777E6DC6"/>
    <w:rsid w:val="777FA4A8"/>
    <w:rsid w:val="77B75293"/>
    <w:rsid w:val="77CD4EDE"/>
    <w:rsid w:val="77DFA204"/>
    <w:rsid w:val="77EDECF5"/>
    <w:rsid w:val="77F545ED"/>
    <w:rsid w:val="77F67A7B"/>
    <w:rsid w:val="77F9284D"/>
    <w:rsid w:val="77FB91C7"/>
    <w:rsid w:val="77FBD496"/>
    <w:rsid w:val="79774587"/>
    <w:rsid w:val="79995515"/>
    <w:rsid w:val="79BE5E62"/>
    <w:rsid w:val="7ACB5E07"/>
    <w:rsid w:val="7AF7614F"/>
    <w:rsid w:val="7AFAB250"/>
    <w:rsid w:val="7B4E3D9D"/>
    <w:rsid w:val="7B7C5F63"/>
    <w:rsid w:val="7BAA354B"/>
    <w:rsid w:val="7BAF33DF"/>
    <w:rsid w:val="7BB6DA72"/>
    <w:rsid w:val="7BD72E05"/>
    <w:rsid w:val="7BDEBEA0"/>
    <w:rsid w:val="7BEF6E22"/>
    <w:rsid w:val="7BF3A5B9"/>
    <w:rsid w:val="7BF5BF5A"/>
    <w:rsid w:val="7BF7FFDC"/>
    <w:rsid w:val="7C770FA9"/>
    <w:rsid w:val="7C7D9408"/>
    <w:rsid w:val="7C965302"/>
    <w:rsid w:val="7CC91AF6"/>
    <w:rsid w:val="7CF57A38"/>
    <w:rsid w:val="7D2B9822"/>
    <w:rsid w:val="7D3FAB7C"/>
    <w:rsid w:val="7D6A1627"/>
    <w:rsid w:val="7D73D35A"/>
    <w:rsid w:val="7D7D692B"/>
    <w:rsid w:val="7DB9CF3C"/>
    <w:rsid w:val="7DBDB77F"/>
    <w:rsid w:val="7DBF8AD9"/>
    <w:rsid w:val="7DD8226F"/>
    <w:rsid w:val="7DDFB830"/>
    <w:rsid w:val="7DEB4BA7"/>
    <w:rsid w:val="7DF778E7"/>
    <w:rsid w:val="7DFBFE82"/>
    <w:rsid w:val="7DFF0168"/>
    <w:rsid w:val="7DFF907D"/>
    <w:rsid w:val="7E1BAE5B"/>
    <w:rsid w:val="7E2B2D7A"/>
    <w:rsid w:val="7E77DF72"/>
    <w:rsid w:val="7E78DF2B"/>
    <w:rsid w:val="7E7F75DA"/>
    <w:rsid w:val="7EABBC9B"/>
    <w:rsid w:val="7EB7E5F3"/>
    <w:rsid w:val="7EBF0185"/>
    <w:rsid w:val="7EDEB1A6"/>
    <w:rsid w:val="7EDF1D7A"/>
    <w:rsid w:val="7EEF93FC"/>
    <w:rsid w:val="7EEFC0FB"/>
    <w:rsid w:val="7EFD300A"/>
    <w:rsid w:val="7EFEE96C"/>
    <w:rsid w:val="7EFFADE3"/>
    <w:rsid w:val="7F5A5DBF"/>
    <w:rsid w:val="7F6BE5B7"/>
    <w:rsid w:val="7F775781"/>
    <w:rsid w:val="7F777E23"/>
    <w:rsid w:val="7F7E711E"/>
    <w:rsid w:val="7F7F0893"/>
    <w:rsid w:val="7F9EBAFF"/>
    <w:rsid w:val="7FAD81AF"/>
    <w:rsid w:val="7FB73D08"/>
    <w:rsid w:val="7FBE0EBB"/>
    <w:rsid w:val="7FBF02B4"/>
    <w:rsid w:val="7FBF7445"/>
    <w:rsid w:val="7FCD92A9"/>
    <w:rsid w:val="7FDFC43E"/>
    <w:rsid w:val="7FE93F52"/>
    <w:rsid w:val="7FEB18E7"/>
    <w:rsid w:val="7FEE4327"/>
    <w:rsid w:val="7FEEA308"/>
    <w:rsid w:val="7FF1BF21"/>
    <w:rsid w:val="7FF53354"/>
    <w:rsid w:val="7FF580DE"/>
    <w:rsid w:val="7FF71D90"/>
    <w:rsid w:val="7FF75D05"/>
    <w:rsid w:val="7FFB35CA"/>
    <w:rsid w:val="7FFBFF20"/>
    <w:rsid w:val="7FFE1994"/>
    <w:rsid w:val="7FFE7CD3"/>
    <w:rsid w:val="7FFE889F"/>
    <w:rsid w:val="7FFF1352"/>
    <w:rsid w:val="7FFFC3E4"/>
    <w:rsid w:val="7FFFC8EA"/>
    <w:rsid w:val="7FFFDC43"/>
    <w:rsid w:val="87635913"/>
    <w:rsid w:val="87F59FAD"/>
    <w:rsid w:val="8A9505A6"/>
    <w:rsid w:val="8DDF41D2"/>
    <w:rsid w:val="8F5F7F63"/>
    <w:rsid w:val="96BE6C4B"/>
    <w:rsid w:val="97EFEBB9"/>
    <w:rsid w:val="999B15BA"/>
    <w:rsid w:val="999CE7A4"/>
    <w:rsid w:val="99FFB46B"/>
    <w:rsid w:val="9AFD62FC"/>
    <w:rsid w:val="9C3F79D2"/>
    <w:rsid w:val="9EFB6773"/>
    <w:rsid w:val="9F739388"/>
    <w:rsid w:val="9FE9FCDB"/>
    <w:rsid w:val="9FF708CD"/>
    <w:rsid w:val="9FF7424F"/>
    <w:rsid w:val="9FF7608F"/>
    <w:rsid w:val="9FFED40F"/>
    <w:rsid w:val="9FFF0250"/>
    <w:rsid w:val="A1FFACFD"/>
    <w:rsid w:val="AA7B4C64"/>
    <w:rsid w:val="ABBE18E9"/>
    <w:rsid w:val="ABCF8420"/>
    <w:rsid w:val="ABDD77E7"/>
    <w:rsid w:val="ABFC451D"/>
    <w:rsid w:val="ADF111BD"/>
    <w:rsid w:val="AEEEFB22"/>
    <w:rsid w:val="AF9564E5"/>
    <w:rsid w:val="AFDE3693"/>
    <w:rsid w:val="AFDFE145"/>
    <w:rsid w:val="AFFB276F"/>
    <w:rsid w:val="B47F71B8"/>
    <w:rsid w:val="B4DFC81A"/>
    <w:rsid w:val="B5FF7AF1"/>
    <w:rsid w:val="B636DF3F"/>
    <w:rsid w:val="B6BE12D4"/>
    <w:rsid w:val="B73307B8"/>
    <w:rsid w:val="B7DD2707"/>
    <w:rsid w:val="B7DEB3C8"/>
    <w:rsid w:val="B7DF3C1F"/>
    <w:rsid w:val="B7F8BCF3"/>
    <w:rsid w:val="B8FC38D4"/>
    <w:rsid w:val="B9B80D45"/>
    <w:rsid w:val="B9BE1255"/>
    <w:rsid w:val="BAEE0D1A"/>
    <w:rsid w:val="BAF0294C"/>
    <w:rsid w:val="BB67FCC3"/>
    <w:rsid w:val="BBBF8F91"/>
    <w:rsid w:val="BBDBE53E"/>
    <w:rsid w:val="BBE7BDD6"/>
    <w:rsid w:val="BBEE89D4"/>
    <w:rsid w:val="BBEF71B5"/>
    <w:rsid w:val="BCFE4ECD"/>
    <w:rsid w:val="BD3C09E5"/>
    <w:rsid w:val="BD3F10EE"/>
    <w:rsid w:val="BD63CD50"/>
    <w:rsid w:val="BDE71C14"/>
    <w:rsid w:val="BE3BDF1F"/>
    <w:rsid w:val="BE3E3162"/>
    <w:rsid w:val="BE9E61FB"/>
    <w:rsid w:val="BEBB8DDD"/>
    <w:rsid w:val="BF3F3EFD"/>
    <w:rsid w:val="BF5F1F2A"/>
    <w:rsid w:val="BF7EFDD6"/>
    <w:rsid w:val="BFDF1AD5"/>
    <w:rsid w:val="BFF3A356"/>
    <w:rsid w:val="BFF7D761"/>
    <w:rsid w:val="BFF83EDD"/>
    <w:rsid w:val="BFFEA1E3"/>
    <w:rsid w:val="BFFF1E21"/>
    <w:rsid w:val="BFFFFD74"/>
    <w:rsid w:val="C73B8FAF"/>
    <w:rsid w:val="C77F10BC"/>
    <w:rsid w:val="CA7B7242"/>
    <w:rsid w:val="CAEC2134"/>
    <w:rsid w:val="CD6B4E69"/>
    <w:rsid w:val="CE6C0937"/>
    <w:rsid w:val="CF9FED4E"/>
    <w:rsid w:val="CFA7F519"/>
    <w:rsid w:val="CFAFC9E4"/>
    <w:rsid w:val="CFC5A52D"/>
    <w:rsid w:val="D336E344"/>
    <w:rsid w:val="D4FF5476"/>
    <w:rsid w:val="D5CDEC56"/>
    <w:rsid w:val="D5D791E2"/>
    <w:rsid w:val="D675A5A9"/>
    <w:rsid w:val="D7B7C6DB"/>
    <w:rsid w:val="D7BF47C8"/>
    <w:rsid w:val="D7DD96B2"/>
    <w:rsid w:val="D8FB30B4"/>
    <w:rsid w:val="D9D9DC97"/>
    <w:rsid w:val="DB674038"/>
    <w:rsid w:val="DB7F2F4A"/>
    <w:rsid w:val="DBB7AC5A"/>
    <w:rsid w:val="DBE8ED8E"/>
    <w:rsid w:val="DBFD807A"/>
    <w:rsid w:val="DBFF2B28"/>
    <w:rsid w:val="DC3EC561"/>
    <w:rsid w:val="DC98FFC8"/>
    <w:rsid w:val="DCDF31A2"/>
    <w:rsid w:val="DCF5DD4D"/>
    <w:rsid w:val="DD3447E7"/>
    <w:rsid w:val="DDED86DD"/>
    <w:rsid w:val="DDEF0798"/>
    <w:rsid w:val="DDF8E770"/>
    <w:rsid w:val="DDFFF4D7"/>
    <w:rsid w:val="DDFFFDDA"/>
    <w:rsid w:val="DE37A0CB"/>
    <w:rsid w:val="DEAA58E5"/>
    <w:rsid w:val="DEDA8A18"/>
    <w:rsid w:val="DEEE719B"/>
    <w:rsid w:val="DEFB09E7"/>
    <w:rsid w:val="DF31E596"/>
    <w:rsid w:val="DFB52378"/>
    <w:rsid w:val="DFBEDD02"/>
    <w:rsid w:val="DFD5E6EE"/>
    <w:rsid w:val="DFDDC319"/>
    <w:rsid w:val="DFDE43FE"/>
    <w:rsid w:val="DFEF0CA9"/>
    <w:rsid w:val="DFFB2410"/>
    <w:rsid w:val="DFFBBC55"/>
    <w:rsid w:val="DFFDA64A"/>
    <w:rsid w:val="DFFECC0B"/>
    <w:rsid w:val="DFFEE84B"/>
    <w:rsid w:val="DFFF3C92"/>
    <w:rsid w:val="E3EFBAB4"/>
    <w:rsid w:val="E53F89BF"/>
    <w:rsid w:val="E7AC2DA0"/>
    <w:rsid w:val="E7BBFA3A"/>
    <w:rsid w:val="E7BE5CAB"/>
    <w:rsid w:val="E7ECA14E"/>
    <w:rsid w:val="E7F24C48"/>
    <w:rsid w:val="E7F7FE88"/>
    <w:rsid w:val="E8FA4FD0"/>
    <w:rsid w:val="E9B290C7"/>
    <w:rsid w:val="E9DFA134"/>
    <w:rsid w:val="EA7773C4"/>
    <w:rsid w:val="EADBD047"/>
    <w:rsid w:val="EAFF7BCC"/>
    <w:rsid w:val="EB4FBAC9"/>
    <w:rsid w:val="EB7B6504"/>
    <w:rsid w:val="EB9A9368"/>
    <w:rsid w:val="EBBBC633"/>
    <w:rsid w:val="EBBE3259"/>
    <w:rsid w:val="ECD68E14"/>
    <w:rsid w:val="ECD9C48B"/>
    <w:rsid w:val="ED2B5617"/>
    <w:rsid w:val="ED7940DB"/>
    <w:rsid w:val="EDB1C3C9"/>
    <w:rsid w:val="EDF101BB"/>
    <w:rsid w:val="EE62FB81"/>
    <w:rsid w:val="EE9FB09B"/>
    <w:rsid w:val="EEB9963F"/>
    <w:rsid w:val="EECFFD43"/>
    <w:rsid w:val="EEDA197A"/>
    <w:rsid w:val="EEFBA689"/>
    <w:rsid w:val="EF37A0EC"/>
    <w:rsid w:val="EF4F42A7"/>
    <w:rsid w:val="EF5D93F6"/>
    <w:rsid w:val="EFAC14EB"/>
    <w:rsid w:val="EFB57199"/>
    <w:rsid w:val="EFCF6664"/>
    <w:rsid w:val="EFDF7BA1"/>
    <w:rsid w:val="EFEFA83B"/>
    <w:rsid w:val="EFF7370B"/>
    <w:rsid w:val="EFFA5FAE"/>
    <w:rsid w:val="EFFBD7E9"/>
    <w:rsid w:val="EFFE576E"/>
    <w:rsid w:val="F03D0606"/>
    <w:rsid w:val="F1CFC0DE"/>
    <w:rsid w:val="F1F3C7D6"/>
    <w:rsid w:val="F1FE5D11"/>
    <w:rsid w:val="F2CEC14A"/>
    <w:rsid w:val="F3E71BD4"/>
    <w:rsid w:val="F3E9DE00"/>
    <w:rsid w:val="F3EBBEE3"/>
    <w:rsid w:val="F3EE754F"/>
    <w:rsid w:val="F493B970"/>
    <w:rsid w:val="F4FFF879"/>
    <w:rsid w:val="F5BFD08D"/>
    <w:rsid w:val="F5DD565E"/>
    <w:rsid w:val="F5DFABE9"/>
    <w:rsid w:val="F62E9C6E"/>
    <w:rsid w:val="F67B63B0"/>
    <w:rsid w:val="F6DE5744"/>
    <w:rsid w:val="F6FDEACC"/>
    <w:rsid w:val="F72F87A0"/>
    <w:rsid w:val="F734EF53"/>
    <w:rsid w:val="F756B640"/>
    <w:rsid w:val="F77E36F6"/>
    <w:rsid w:val="F7AE77AD"/>
    <w:rsid w:val="F7B32D76"/>
    <w:rsid w:val="F7BA8F55"/>
    <w:rsid w:val="F7CFE493"/>
    <w:rsid w:val="F7EAB673"/>
    <w:rsid w:val="F7EC4743"/>
    <w:rsid w:val="F7ED4851"/>
    <w:rsid w:val="F7EF76D3"/>
    <w:rsid w:val="F7F7522E"/>
    <w:rsid w:val="F8D6DEDF"/>
    <w:rsid w:val="F8DB9C9A"/>
    <w:rsid w:val="F9FD5F4F"/>
    <w:rsid w:val="FB335C30"/>
    <w:rsid w:val="FB5E8D70"/>
    <w:rsid w:val="FB6F1AC2"/>
    <w:rsid w:val="FB6F6740"/>
    <w:rsid w:val="FBA14E2F"/>
    <w:rsid w:val="FBDB3BB8"/>
    <w:rsid w:val="FBEB44EB"/>
    <w:rsid w:val="FBEEF3E9"/>
    <w:rsid w:val="FBF3DA07"/>
    <w:rsid w:val="FBFE68AF"/>
    <w:rsid w:val="FBFF9132"/>
    <w:rsid w:val="FC67CFFC"/>
    <w:rsid w:val="FD5D2AB8"/>
    <w:rsid w:val="FDBF22E7"/>
    <w:rsid w:val="FDBF62E6"/>
    <w:rsid w:val="FDC700FA"/>
    <w:rsid w:val="FDD92A88"/>
    <w:rsid w:val="FDDF9CB3"/>
    <w:rsid w:val="FDE3B3B1"/>
    <w:rsid w:val="FDEFAA5B"/>
    <w:rsid w:val="FDFE50FC"/>
    <w:rsid w:val="FDFF708A"/>
    <w:rsid w:val="FE568CFB"/>
    <w:rsid w:val="FE6D707C"/>
    <w:rsid w:val="FE7B431F"/>
    <w:rsid w:val="FE7D8097"/>
    <w:rsid w:val="FEA75A7C"/>
    <w:rsid w:val="FEB4A480"/>
    <w:rsid w:val="FEB71F64"/>
    <w:rsid w:val="FEBF9CCE"/>
    <w:rsid w:val="FEDE3396"/>
    <w:rsid w:val="FEDF08ED"/>
    <w:rsid w:val="FEEB1C55"/>
    <w:rsid w:val="FEF685AC"/>
    <w:rsid w:val="FEF76481"/>
    <w:rsid w:val="FEFD6F9E"/>
    <w:rsid w:val="FEFD8265"/>
    <w:rsid w:val="FEFF6B90"/>
    <w:rsid w:val="FF36696C"/>
    <w:rsid w:val="FF377DC0"/>
    <w:rsid w:val="FF3A7F50"/>
    <w:rsid w:val="FF4C2173"/>
    <w:rsid w:val="FF4DBD6F"/>
    <w:rsid w:val="FF4E26FC"/>
    <w:rsid w:val="FF6DA4D5"/>
    <w:rsid w:val="FF76B751"/>
    <w:rsid w:val="FF774ED8"/>
    <w:rsid w:val="FF79DACE"/>
    <w:rsid w:val="FF7DA62C"/>
    <w:rsid w:val="FF7E0849"/>
    <w:rsid w:val="FF7EC662"/>
    <w:rsid w:val="FF7FBE94"/>
    <w:rsid w:val="FF9734D4"/>
    <w:rsid w:val="FF9FCCB7"/>
    <w:rsid w:val="FFA583BA"/>
    <w:rsid w:val="FFBB3B5F"/>
    <w:rsid w:val="FFBF5203"/>
    <w:rsid w:val="FFBFCE02"/>
    <w:rsid w:val="FFCCBCF3"/>
    <w:rsid w:val="FFCF2623"/>
    <w:rsid w:val="FFEBC40B"/>
    <w:rsid w:val="FFF98445"/>
    <w:rsid w:val="FFFB5C1B"/>
    <w:rsid w:val="FFFB793D"/>
    <w:rsid w:val="FFFE4DED"/>
    <w:rsid w:val="FFFF0F83"/>
    <w:rsid w:val="FFFF2F77"/>
    <w:rsid w:val="FFFF67A9"/>
    <w:rsid w:val="FFFFC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after="160" w:line="600" w:lineRule="exact"/>
      <w:ind w:firstLine="200" w:firstLineChars="200"/>
      <w:outlineLvl w:val="1"/>
    </w:pPr>
    <w:rPr>
      <w:rFonts w:ascii="宋体" w:hAnsi="宋体" w:eastAsia="楷体_GB2312"/>
      <w:b/>
      <w:kern w:val="0"/>
      <w:sz w:val="32"/>
      <w:szCs w:val="36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6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9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2"/>
    <w:qFormat/>
    <w:uiPriority w:val="0"/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仿宋_GB2312"/>
      <w:sz w:val="32"/>
      <w:szCs w:val="32"/>
    </w:rPr>
  </w:style>
  <w:style w:type="paragraph" w:styleId="15">
    <w:name w:val="Body Text First Indent 2"/>
    <w:basedOn w:val="7"/>
    <w:qFormat/>
    <w:uiPriority w:val="99"/>
    <w:pPr>
      <w:ind w:firstLine="420" w:firstLineChars="200"/>
    </w:pPr>
  </w:style>
  <w:style w:type="character" w:styleId="18">
    <w:name w:val="page number"/>
    <w:qFormat/>
    <w:uiPriority w:val="0"/>
  </w:style>
  <w:style w:type="character" w:customStyle="1" w:styleId="19">
    <w:name w:val="页脚 Char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Default"/>
    <w:next w:val="2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10 Char Char Char Char"/>
    <w:basedOn w:val="1"/>
    <w:next w:val="22"/>
    <w:qFormat/>
    <w:uiPriority w:val="0"/>
    <w:rPr>
      <w:kern w:val="0"/>
    </w:rPr>
  </w:style>
  <w:style w:type="paragraph" w:customStyle="1" w:styleId="22">
    <w:name w:val="xl87"/>
    <w:basedOn w:val="1"/>
    <w:next w:val="23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23">
    <w:name w:val="xl72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24">
    <w:name w:val="BodyTextIndent2"/>
    <w:basedOn w:val="1"/>
    <w:qFormat/>
    <w:uiPriority w:val="99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sz w:val="24"/>
    </w:rPr>
  </w:style>
  <w:style w:type="character" w:customStyle="1" w:styleId="25">
    <w:name w:val="默认段落字体1"/>
    <w:qFormat/>
    <w:uiPriority w:val="0"/>
  </w:style>
  <w:style w:type="paragraph" w:customStyle="1" w:styleId="26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7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8">
    <w:name w:val="UserStyle_0"/>
    <w:basedOn w:val="1"/>
    <w:next w:val="1"/>
    <w:qFormat/>
    <w:uiPriority w:val="0"/>
  </w:style>
  <w:style w:type="paragraph" w:customStyle="1" w:styleId="29">
    <w:name w:val="Char"/>
    <w:basedOn w:val="1"/>
    <w:qFormat/>
    <w:uiPriority w:val="0"/>
    <w:pPr>
      <w:spacing w:line="360" w:lineRule="auto"/>
    </w:pPr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290</Characters>
  <Lines>1</Lines>
  <Paragraphs>1</Paragraphs>
  <TotalTime>8</TotalTime>
  <ScaleCrop>false</ScaleCrop>
  <LinksUpToDate>false</LinksUpToDate>
  <CharactersWithSpaces>346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2022-12-01T02:37:00Z</dcterms:created>
  <dc:creator>song</dc:creator>
  <cp:lastModifiedBy>greatwall</cp:lastModifiedBy>
  <cp:lastPrinted>2024-06-14T18:13:00Z</cp:lastPrinted>
  <dcterms:modified xsi:type="dcterms:W3CDTF">2024-06-24T17:56:32Z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0691C122C5E24358B542A9F8F0DA2DD4_13</vt:lpwstr>
  </property>
</Properties>
</file>